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- «Ақмола облысы білім басқармасының Ерейментау ауданы бойынша білім бөлімі Малтабар ауылының Перуаш Кәрімұлы атындағы жалпы орта білім беретін мектебі» ККМ-сінде </w:t>
      </w:r>
    </w:p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54D23" w:rsidRPr="00B42AA5" w:rsidRDefault="00111CCD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54D23" w:rsidRPr="00B42AA5">
        <w:rPr>
          <w:rFonts w:ascii="Times New Roman" w:hAnsi="Times New Roman" w:cs="Times New Roman"/>
          <w:sz w:val="24"/>
          <w:szCs w:val="24"/>
        </w:rPr>
        <w:t xml:space="preserve">2023-2024 оқу жылының </w:t>
      </w:r>
      <w:proofErr w:type="spellStart"/>
      <w:r w:rsidR="00054D23" w:rsidRPr="00B42AA5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="00054D23" w:rsidRPr="00B42AA5">
        <w:rPr>
          <w:rFonts w:ascii="Times New Roman" w:hAnsi="Times New Roman" w:cs="Times New Roman"/>
          <w:sz w:val="24"/>
          <w:szCs w:val="24"/>
        </w:rPr>
        <w:t xml:space="preserve"> </w:t>
      </w:r>
      <w:r w:rsidR="00054D23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контингент саны 85, даярлық- 6, шағын орталықта -14. </w:t>
      </w:r>
    </w:p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54D23" w:rsidRPr="00B42AA5" w:rsidRDefault="00111CCD" w:rsidP="00111CC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54D23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2022-2023 оқу жылында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мектебіміздің 9 сынып оқушысы Жолдыбай Саян  «Үздік атесттат» алды. </w:t>
      </w:r>
      <w:r w:rsidR="00054D23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Биылғы оқу жылында 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>9 сынып оқушысы Қайыргелді Айнагүл «Үздік атесттатқа» үміткер.</w:t>
      </w:r>
    </w:p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54D23" w:rsidRPr="00B42AA5" w:rsidRDefault="00111CCD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54D23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Ағымдағы жыл</w:t>
      </w:r>
      <w:r w:rsidR="00D72781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да </w:t>
      </w:r>
      <w:r w:rsidR="00054D23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біздің оқушылар келесі марапаттарға қол жеткізді:</w:t>
      </w:r>
    </w:p>
    <w:p w:rsidR="00000D6F" w:rsidRPr="00B42AA5" w:rsidRDefault="00000D6F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-«Жарқын болашақ» қазақ тілі олипиадасы Алиева М -3 орын;</w:t>
      </w:r>
    </w:p>
    <w:p w:rsidR="00000D6F" w:rsidRPr="00B42AA5" w:rsidRDefault="00000D6F" w:rsidP="00000D6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-«Жарқын болашақ» қазақ тілі олипиадасы Жанелова А -3 орын;</w:t>
      </w:r>
    </w:p>
    <w:p w:rsidR="00000D6F" w:rsidRPr="00B42AA5" w:rsidRDefault="00000D6F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-«Жарқын болашақ» қазақ тілі олипиадасы Қайыргелді А -2 орын;</w:t>
      </w:r>
    </w:p>
    <w:p w:rsidR="00D72781" w:rsidRPr="00B42AA5" w:rsidRDefault="00000D6F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- Ағылшын тілі пәні бойынша Республикалық пәндік 9-11 сынып олимпиаданың аудандық кезеңі бойынша Камаладинов Е – 3 орын; </w:t>
      </w:r>
    </w:p>
    <w:p w:rsidR="00AF4487" w:rsidRPr="00B42AA5" w:rsidRDefault="00054D23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</w:t>
      </w:r>
      <w:r w:rsidR="00AF4487" w:rsidRPr="00B42AA5">
        <w:rPr>
          <w:rFonts w:ascii="Times New Roman" w:hAnsi="Times New Roman" w:cs="Times New Roman"/>
          <w:sz w:val="24"/>
          <w:szCs w:val="24"/>
          <w:lang w:val="kk-KZ"/>
        </w:rPr>
        <w:t>Пони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AF4487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Білімпаз жарысы- Максутова І, Смагулов Б – диплом;</w:t>
      </w:r>
    </w:p>
    <w:p w:rsidR="00054D23" w:rsidRPr="00B42AA5" w:rsidRDefault="00AF4487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</w:t>
      </w:r>
      <w:r w:rsidRPr="00B42AA5">
        <w:rPr>
          <w:rFonts w:ascii="Times New Roman" w:hAnsi="Times New Roman" w:cs="Times New Roman"/>
          <w:sz w:val="24"/>
          <w:szCs w:val="24"/>
          <w:lang w:val="en-US"/>
        </w:rPr>
        <w:t>IQ</w:t>
      </w:r>
      <w:r w:rsidRPr="00B42AA5">
        <w:rPr>
          <w:rFonts w:ascii="Times New Roman" w:hAnsi="Times New Roman" w:cs="Times New Roman"/>
          <w:sz w:val="24"/>
          <w:szCs w:val="24"/>
        </w:rPr>
        <w:t xml:space="preserve"> 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>қанат</w:t>
      </w:r>
      <w:r w:rsidR="00054D23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облыстық олимпиадасы - Камалиденов Е;</w:t>
      </w:r>
    </w:p>
    <w:p w:rsidR="00AF4487" w:rsidRPr="00B42AA5" w:rsidRDefault="00AF4487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«Парктер шеруі» аудандық жарыс- мектеп алғыс хат;</w:t>
      </w:r>
    </w:p>
    <w:p w:rsidR="00AF4487" w:rsidRPr="00B42AA5" w:rsidRDefault="00AF4487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«Үздік құс» үйі аудандық жарыс Борашов Қ, Базарбай М- 3 орын;</w:t>
      </w:r>
    </w:p>
    <w:p w:rsidR="00AF4487" w:rsidRPr="00B42AA5" w:rsidRDefault="00AF4487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«Табиғатты қалай қорғауға болады?» аудандық жарыс – 2 орын;</w:t>
      </w:r>
    </w:p>
    <w:p w:rsidR="00AF4487" w:rsidRPr="00B42AA5" w:rsidRDefault="00AF4487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ДЗЮДО Астана қаласы Каирбай М – 2орын,</w:t>
      </w:r>
      <w:r w:rsidR="004B0547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Рамазан К- 1 орын, Рамазан Е - 1 орын, Марат М- 2 орын, Абсаматов М -3 орын;</w:t>
      </w:r>
    </w:p>
    <w:p w:rsidR="004B0547" w:rsidRPr="00B42AA5" w:rsidRDefault="004B0547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ДЗЮДО Аршалы кенті – Рамазан К -3 орын;</w:t>
      </w:r>
    </w:p>
    <w:p w:rsidR="00DC1343" w:rsidRPr="00B42AA5" w:rsidRDefault="00DC1343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-Аймақтық «Баскетбол» командалық – 3 орын;</w:t>
      </w:r>
    </w:p>
    <w:p w:rsidR="00DC1343" w:rsidRPr="00B42AA5" w:rsidRDefault="00DC1343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Командалық «Ұлттық мектеп лигасы» 5-6 сынып  Бес асық- 3 орын;</w:t>
      </w:r>
    </w:p>
    <w:p w:rsidR="00DC1343" w:rsidRPr="00B42AA5" w:rsidRDefault="00DC1343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Командалық «Ұлттық мектеп лигасы» 9-11 Тоғызқұмалақ - 3 орын;</w:t>
      </w:r>
    </w:p>
    <w:p w:rsidR="00DC1343" w:rsidRPr="00B42AA5" w:rsidRDefault="00DC1343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«Ақбота»  билолгия пәні бойынша республикалық олимпиадасы</w:t>
      </w:r>
      <w:r w:rsidR="00B20992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Қайыргелді А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>йнагуль – 3 орын;</w:t>
      </w:r>
    </w:p>
    <w:p w:rsidR="00000D6F" w:rsidRPr="00B42AA5" w:rsidRDefault="00000D6F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«Ақбота»  билолгия пәні бойынша республикалық олимпиадасы Жолдыбай Диляра–2  орын;</w:t>
      </w:r>
    </w:p>
    <w:p w:rsidR="00B20992" w:rsidRPr="00B42AA5" w:rsidRDefault="00B20992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«Ақбота»  жаратылыс пәні бойынша республикалық олимпиадасы Мукашева Жансая  –1 орын;</w:t>
      </w:r>
    </w:p>
    <w:p w:rsidR="004B0547" w:rsidRPr="00B42AA5" w:rsidRDefault="004B0547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«Сәбиге үміт сыла» жасөспрімдер арасындағы қазақ күрес аудандық жарыс – Рамазан К-1 орын, Рамазан Е -1 орын, Қайыргелді А-2 орын;</w:t>
      </w:r>
    </w:p>
    <w:p w:rsidR="00DC1343" w:rsidRPr="00B42AA5" w:rsidRDefault="00DC1343" w:rsidP="00AF44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>- ДЗЮДОдан аудандық ашық турнир- Абсаматов М -3 орын; Марат М- 2 орын, Рамазан Ә- 2 орын, Рамазан К-1 орын, Каирбай М – 3 орын, Байбусенова А- 3 орын;</w:t>
      </w:r>
    </w:p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🍱 </w:t>
      </w:r>
      <w:r w:rsidR="00000D6F" w:rsidRPr="00B42AA5">
        <w:rPr>
          <w:rFonts w:ascii="Times New Roman" w:hAnsi="Times New Roman" w:cs="Times New Roman"/>
          <w:sz w:val="24"/>
          <w:szCs w:val="24"/>
          <w:lang w:val="kk-KZ"/>
        </w:rPr>
        <w:t>2023-2024 оқу жылында 36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оқушы тегін тамақпен қамтылды, оның ішінде 1-4 сынып оқушылары </w:t>
      </w:r>
      <w:r w:rsidR="00000D6F" w:rsidRPr="00B42AA5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 және жалпыға бірдей білім беру қорынан </w:t>
      </w:r>
      <w:r w:rsidR="00000D6F" w:rsidRPr="00B42AA5">
        <w:rPr>
          <w:rFonts w:ascii="Times New Roman" w:hAnsi="Times New Roman" w:cs="Times New Roman"/>
          <w:sz w:val="24"/>
          <w:szCs w:val="24"/>
          <w:lang w:val="kk-KZ"/>
        </w:rPr>
        <w:t xml:space="preserve">8 </w:t>
      </w:r>
      <w:r w:rsidRPr="00B42AA5">
        <w:rPr>
          <w:rFonts w:ascii="Times New Roman" w:hAnsi="Times New Roman" w:cs="Times New Roman"/>
          <w:sz w:val="24"/>
          <w:szCs w:val="24"/>
          <w:lang w:val="kk-KZ"/>
        </w:rPr>
        <w:t>оқушы.</w:t>
      </w:r>
    </w:p>
    <w:p w:rsidR="00054D23" w:rsidRPr="00B42AA5" w:rsidRDefault="00054D23" w:rsidP="00054D2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80085" w:rsidRPr="00B42AA5" w:rsidRDefault="00880085" w:rsidP="00054D2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80085" w:rsidRPr="00B42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6631B"/>
    <w:multiLevelType w:val="hybridMultilevel"/>
    <w:tmpl w:val="F6F6E836"/>
    <w:lvl w:ilvl="0" w:tplc="3FA4F3C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D23"/>
    <w:rsid w:val="00000D6F"/>
    <w:rsid w:val="00054D23"/>
    <w:rsid w:val="00111CCD"/>
    <w:rsid w:val="00216F5B"/>
    <w:rsid w:val="004B0547"/>
    <w:rsid w:val="00880085"/>
    <w:rsid w:val="00901951"/>
    <w:rsid w:val="00AF4487"/>
    <w:rsid w:val="00B20992"/>
    <w:rsid w:val="00B42AA5"/>
    <w:rsid w:val="00B87EFC"/>
    <w:rsid w:val="00D72781"/>
    <w:rsid w:val="00DC1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D2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2023-12-25T05:47:00Z</dcterms:created>
  <dcterms:modified xsi:type="dcterms:W3CDTF">2023-12-25T07:32:00Z</dcterms:modified>
</cp:coreProperties>
</file>