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0E3" w:rsidRDefault="000F10E3" w:rsidP="000F10E3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:rsidR="000F10E3" w:rsidRPr="00FF4092" w:rsidRDefault="000F10E3" w:rsidP="000F10E3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мектеп директоры</w:t>
      </w:r>
    </w:p>
    <w:p w:rsidR="000F10E3" w:rsidRDefault="000F10E3" w:rsidP="000F10E3">
      <w:pPr>
        <w:tabs>
          <w:tab w:val="left" w:pos="7499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Қ.Ермуканова</w:t>
      </w:r>
    </w:p>
    <w:p w:rsidR="000F10E3" w:rsidRPr="00302F26" w:rsidRDefault="000F10E3" w:rsidP="000F10E3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b/>
          <w:color w:val="3D3D3D"/>
          <w:sz w:val="24"/>
          <w:szCs w:val="24"/>
          <w:lang w:val="kk-KZ" w:eastAsia="ru-RU"/>
        </w:rPr>
      </w:pPr>
      <w:r w:rsidRPr="00302F26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 xml:space="preserve">«Ақмола облысы </w:t>
      </w:r>
      <w:r w:rsidRPr="00302F26">
        <w:rPr>
          <w:rFonts w:ascii="Times New Roman" w:hAnsi="Times New Roman" w:cs="Times New Roman"/>
          <w:b/>
          <w:sz w:val="24"/>
          <w:szCs w:val="24"/>
          <w:lang w:val="kk-KZ"/>
        </w:rPr>
        <w:t>білім басқармасының Ерейментауауданы бойынша білім бөлімі</w:t>
      </w:r>
      <w:r w:rsidRPr="00302F2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Малтабар ауылының Перуаш Кәрімұлы атындағы жалпы орта білім беретін мектеп» коммуналдық мемлекеттік </w:t>
      </w:r>
      <w:r w:rsidRPr="00302F2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мекемесінің 2022-2023  оқу жылында </w:t>
      </w:r>
      <w:r w:rsidRPr="00302F26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сабақтарына қатысу, бақылау және талдау жоспары</w:t>
      </w:r>
    </w:p>
    <w:p w:rsidR="000F10E3" w:rsidRPr="00302F26" w:rsidRDefault="000F10E3" w:rsidP="000F10E3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b/>
          <w:color w:val="3D3D3D"/>
          <w:sz w:val="24"/>
          <w:szCs w:val="24"/>
          <w:lang w:eastAsia="ru-RU"/>
        </w:rPr>
      </w:pPr>
      <w:r w:rsidRPr="00302F26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u w:val="single"/>
          <w:lang w:eastAsia="ru-RU"/>
        </w:rPr>
        <w:t>Қыркүйекайы:</w:t>
      </w:r>
    </w:p>
    <w:p w:rsidR="000F10E3" w:rsidRPr="00302F26" w:rsidRDefault="000F10E3" w:rsidP="000F10E3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b/>
          <w:color w:val="3D3D3D"/>
          <w:sz w:val="26"/>
          <w:szCs w:val="26"/>
          <w:lang w:eastAsia="ru-RU"/>
        </w:rPr>
      </w:pPr>
      <w:r w:rsidRPr="00302F26">
        <w:rPr>
          <w:rFonts w:ascii="Noto Serif" w:eastAsia="Times New Roman" w:hAnsi="Noto Serif" w:cs="Times New Roman"/>
          <w:b/>
          <w:color w:val="3D3D3D"/>
          <w:sz w:val="26"/>
          <w:szCs w:val="26"/>
          <w:lang w:eastAsia="ru-RU"/>
        </w:rPr>
        <w:t> </w:t>
      </w:r>
    </w:p>
    <w:tbl>
      <w:tblPr>
        <w:tblW w:w="10065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5"/>
        <w:gridCol w:w="2063"/>
        <w:gridCol w:w="1363"/>
        <w:gridCol w:w="1659"/>
        <w:gridCol w:w="4273"/>
        <w:gridCol w:w="549"/>
      </w:tblGrid>
      <w:tr w:rsidR="000F10E3" w:rsidRPr="0049549E" w:rsidTr="00484BBC">
        <w:trPr>
          <w:trHeight w:val="109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Мұғалімніңаты - жөні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gram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Саба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ққақатысупәні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gram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Саба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ққақатысусыныбы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gram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Саба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ққақатысумақсаты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Мерзі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м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і</w:t>
            </w:r>
            <w:proofErr w:type="spellEnd"/>
          </w:p>
        </w:tc>
      </w:tr>
      <w:tr w:rsidR="000F10E3" w:rsidRPr="0049549E" w:rsidTr="00484BBC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302F26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Қуатова  Гүлдана Тлеутаевна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Ағылшынтілі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5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Ағылшын тілі </w:t>
            </w: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сабағындаформативтібағалаудыңөткізілуін, педагогтіңкерібайланысжасауын, пәнбойыншаолқылықтардыжоюжұмыстарынбақылау, 5 сыныпоқушыларыныңбейімделуі.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16.09</w:t>
            </w:r>
          </w:p>
        </w:tc>
      </w:tr>
      <w:tr w:rsidR="000F10E3" w:rsidRPr="0049549E" w:rsidTr="00484BBC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302F26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Дүйсенбаева Баян Елеусизовна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Әдебиеттікоқу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2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Сабақтыжоспарлаужәнежүргізубойыншаәдістемеліккөмеккөрсету.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16.09</w:t>
            </w:r>
          </w:p>
        </w:tc>
      </w:tr>
      <w:tr w:rsidR="000F10E3" w:rsidRPr="0049549E" w:rsidTr="00484BBC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302F26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Мусина Баян  Орынбасаровна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Жаратылыстану</w:t>
            </w:r>
            <w:proofErr w:type="spell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4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Сабақтыжоспарлаужәнежүргізубойыншаәдістемеліккөмеккөрсету.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19.09</w:t>
            </w:r>
          </w:p>
        </w:tc>
      </w:tr>
      <w:tr w:rsidR="000F10E3" w:rsidRPr="0049549E" w:rsidTr="00484BBC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302F26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Тулендинова Үміт Баубековна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Ағылшынтілі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3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Сабақтыжоспарлаужәнежүргізубойыншаәдістемеліккөмеккөрсету.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20.09</w:t>
            </w:r>
          </w:p>
        </w:tc>
      </w:tr>
      <w:tr w:rsidR="000F10E3" w:rsidRPr="0049549E" w:rsidTr="00484BBC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302F26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>Рысхожин Азамат Мерболатович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Математика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5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Математика  сабағындаформативтібағалаудыңөткізілуін, педагогтіңкерібайланысжасауын, 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п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әнбойыншаолқылықтардыжоюжұмыстарынбақылау, 5 сыныпоқушыларыныңбейімделуі.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21.09</w:t>
            </w:r>
          </w:p>
        </w:tc>
      </w:tr>
      <w:tr w:rsidR="000F10E3" w:rsidRPr="0049549E" w:rsidTr="00484BBC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302F26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Касенова  Нургуль Бегендыковна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Қазақтілі мен әдебиеті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5,</w:t>
            </w: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Сабақтыңоқубағдарламасыныңмазмұны мен 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о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қумақсаттарынасәйкестігінбақылау, 5 сыныпоқушыларыныңбейімделуі.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22.09</w:t>
            </w:r>
          </w:p>
        </w:tc>
      </w:tr>
      <w:tr w:rsidR="000F10E3" w:rsidRPr="0049549E" w:rsidTr="00484BBC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302F26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Залгаринов Қайыргелді  Имангалиевич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География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11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География сабағындаформативтібағалаудыңөткізілуін, педагогтіңкерібайланысжасауын, 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п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әнбойыншаолқылықтардыжоюжұмыстарынбақылау.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26.09</w:t>
            </w:r>
          </w:p>
        </w:tc>
      </w:tr>
      <w:tr w:rsidR="000F10E3" w:rsidRPr="0049549E" w:rsidTr="00484BBC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302F26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Ермуканова  Қызылгүл Укубаевна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Қазақәдебиеті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8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Қазақәдебиетісабағындаформативтібағалаудыңөткізілуін, педагогтіңкерібайланысжасауын, 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п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әнбойыншаолқылықтардыжоюжұмыстарынбақылау.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27.09</w:t>
            </w:r>
          </w:p>
        </w:tc>
      </w:tr>
      <w:tr w:rsidR="000F10E3" w:rsidRPr="0049549E" w:rsidTr="00484BBC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302F26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РысхожинАзаматМерболатович</w:t>
            </w:r>
            <w:proofErr w:type="spellEnd"/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Алгебра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9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Алгебра сабағындаформативтібағалаудыңөткізілуін, педагогтіңкерібайланысжасауын, 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п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әнбойыншаолқылықтардыжоюжұмыстарынбақылау.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28.09</w:t>
            </w:r>
          </w:p>
        </w:tc>
      </w:tr>
    </w:tbl>
    <w:p w:rsidR="000F10E3" w:rsidRPr="0049549E" w:rsidRDefault="000F10E3" w:rsidP="000F10E3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49549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983BF2" w:rsidRDefault="00983BF2" w:rsidP="000F10E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1"/>
          <w:szCs w:val="21"/>
          <w:u w:val="single"/>
          <w:lang w:val="kk-KZ" w:eastAsia="ru-RU"/>
        </w:rPr>
      </w:pPr>
    </w:p>
    <w:p w:rsidR="000F10E3" w:rsidRPr="0049549E" w:rsidRDefault="000F10E3" w:rsidP="000F10E3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49549E">
        <w:rPr>
          <w:rFonts w:ascii="Times New Roman" w:eastAsia="Times New Roman" w:hAnsi="Times New Roman" w:cs="Times New Roman"/>
          <w:b/>
          <w:bCs/>
          <w:color w:val="3D3D3D"/>
          <w:sz w:val="21"/>
          <w:szCs w:val="21"/>
          <w:u w:val="single"/>
          <w:lang w:eastAsia="ru-RU"/>
        </w:rPr>
        <w:lastRenderedPageBreak/>
        <w:t>Қазанайы:</w:t>
      </w:r>
    </w:p>
    <w:p w:rsidR="000F10E3" w:rsidRPr="0049549E" w:rsidRDefault="000F10E3" w:rsidP="000F10E3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49549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tbl>
      <w:tblPr>
        <w:tblW w:w="10027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1"/>
        <w:gridCol w:w="2786"/>
        <w:gridCol w:w="1319"/>
        <w:gridCol w:w="1606"/>
        <w:gridCol w:w="3668"/>
        <w:gridCol w:w="532"/>
      </w:tblGrid>
      <w:tr w:rsidR="000F10E3" w:rsidRPr="0049549E" w:rsidTr="00484BBC">
        <w:trPr>
          <w:trHeight w:val="1095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Мұғалімніңаты - жөні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gram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Саба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ққақатысупәні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gram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Саба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ққақатысусыныбы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gram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Саба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ққақатысумақсаты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Мерзі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м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b/>
                <w:bCs/>
                <w:color w:val="3D3D3D"/>
                <w:sz w:val="21"/>
                <w:szCs w:val="21"/>
                <w:lang w:eastAsia="ru-RU"/>
              </w:rPr>
              <w:t>і</w:t>
            </w:r>
            <w:proofErr w:type="spellEnd"/>
          </w:p>
        </w:tc>
      </w:tr>
      <w:tr w:rsidR="000F10E3" w:rsidRPr="0049549E" w:rsidTr="00484BB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584848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Дауылбаева Гүлмира Орынбасаровна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Ә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л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іппе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Сабақтыңоқубағдарламасыныңмазмұны мен 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о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қумақсаттарынасәйкестігінбақылау. 1 сыныпоқушыларыныңбейімделуінбақылау.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3.10</w:t>
            </w:r>
          </w:p>
        </w:tc>
      </w:tr>
      <w:tr w:rsidR="000F10E3" w:rsidRPr="0049549E" w:rsidTr="00484BB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58484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ДауылбаеваГүлмираОрынбасаровна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Математика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Сабақтыңоқубағдарламасыныңмазмұны мен 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о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қумақсаттарынасәйкестігінбақылау. 1 сыныпоқушыларыныңбейімделуінбақылау.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4.10</w:t>
            </w:r>
          </w:p>
        </w:tc>
      </w:tr>
      <w:tr w:rsidR="000F10E3" w:rsidRPr="0049549E" w:rsidTr="00484BB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584848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Аренова  Айсұлу  Каировна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Орыстілі</w:t>
            </w:r>
            <w:proofErr w:type="spell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5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Орыстілі</w:t>
            </w:r>
            <w:proofErr w:type="spell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 мен әдебиетісабағындаформативтібағалаудыңөткізілуін, педагогтіңкерібайланысжасауын, бағалаудыңшыншылдығынжәнепәнніңжүргізілуінбақылау, 5 сыныпоқушыларыныңбейімделуінбақылау.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5.10</w:t>
            </w:r>
          </w:p>
        </w:tc>
      </w:tr>
      <w:tr w:rsidR="000F10E3" w:rsidRPr="0049549E" w:rsidTr="00484BB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584848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Аренова  АйсұлуКаировна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Орыстілі</w:t>
            </w:r>
            <w:proofErr w:type="spell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5,6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Сабақтаформативтібағалаудыңөткізілуін, педагогтіңкерібайланысжасауын, 5 сыныпоқушыларыныңбейімделуінбақылау.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7.10</w:t>
            </w:r>
          </w:p>
        </w:tc>
      </w:tr>
      <w:tr w:rsidR="000F10E3" w:rsidRPr="0049549E" w:rsidTr="00484BB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161A78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 xml:space="preserve">Бекбаева Шнар Қасматовна  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Алгебра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7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Асыныбы</w:t>
            </w:r>
            <w:proofErr w:type="spellEnd"/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Сабақтыңоқубағдарламасыныңмазмұны мен оқумақсаттарынасәйкестігін, 7 сыныпоқушыларыныңжаңапәнді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меңгеру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інбақылау;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10.10</w:t>
            </w:r>
          </w:p>
        </w:tc>
      </w:tr>
      <w:tr w:rsidR="000F10E3" w:rsidRPr="0049549E" w:rsidTr="00484BBC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CC5E4C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val="kk-KZ" w:eastAsia="ru-RU"/>
              </w:rPr>
              <w:t>Дауылбаева Г.О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Дүниетану 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сыныбы</w:t>
            </w:r>
            <w:proofErr w:type="spellEnd"/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Білімалушылардыңоқупроцесінебелсендіқатысуын, 1 сыныпқабейімделуі</w:t>
            </w:r>
            <w:proofErr w:type="gramStart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н</w:t>
            </w:r>
            <w:proofErr w:type="gramEnd"/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, оқытупроцесіндебелсендіәдіс-тәсілдер мен технологиялардыңқолданылуынбақылау.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10E3" w:rsidRPr="0049549E" w:rsidRDefault="000F10E3" w:rsidP="00484BBC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49549E">
              <w:rPr>
                <w:rFonts w:ascii="Times New Roman" w:eastAsia="Times New Roman" w:hAnsi="Times New Roman" w:cs="Times New Roman"/>
                <w:color w:val="3D3D3D"/>
                <w:sz w:val="21"/>
                <w:szCs w:val="21"/>
                <w:lang w:eastAsia="ru-RU"/>
              </w:rPr>
              <w:t>11.10</w:t>
            </w:r>
          </w:p>
        </w:tc>
      </w:tr>
    </w:tbl>
    <w:p w:rsidR="008D0AA5" w:rsidRDefault="008D0AA5">
      <w:bookmarkStart w:id="0" w:name="_GoBack"/>
      <w:bookmarkEnd w:id="0"/>
    </w:p>
    <w:sectPr w:rsidR="008D0AA5" w:rsidSect="008D0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602F1"/>
    <w:rsid w:val="000F10E3"/>
    <w:rsid w:val="002E2893"/>
    <w:rsid w:val="008D0AA5"/>
    <w:rsid w:val="009602F1"/>
    <w:rsid w:val="00983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2754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2023-04-11T09:52:00Z</dcterms:created>
  <dcterms:modified xsi:type="dcterms:W3CDTF">2023-04-11T09:52:00Z</dcterms:modified>
</cp:coreProperties>
</file>