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487" w:type="dxa"/>
        <w:tblInd w:w="253" w:type="dxa"/>
        <w:tblCellMar>
          <w:top w:w="54" w:type="dxa"/>
          <w:left w:w="107" w:type="dxa"/>
          <w:right w:w="56" w:type="dxa"/>
        </w:tblCellMar>
        <w:tblLook w:val="04A0"/>
      </w:tblPr>
      <w:tblGrid>
        <w:gridCol w:w="2311"/>
        <w:gridCol w:w="2839"/>
        <w:gridCol w:w="2294"/>
        <w:gridCol w:w="2043"/>
      </w:tblGrid>
      <w:tr w:rsidR="009A789B" w:rsidRPr="000312E3" w:rsidTr="00ED7A6F">
        <w:trPr>
          <w:trHeight w:val="473"/>
        </w:trPr>
        <w:tc>
          <w:tcPr>
            <w:tcW w:w="5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2E1"/>
          </w:tcPr>
          <w:p w:rsidR="009A789B" w:rsidRPr="00855AF3" w:rsidRDefault="009A789B" w:rsidP="00ED7A6F">
            <w:pPr>
              <w:rPr>
                <w:lang w:val="kk-KZ"/>
              </w:rPr>
            </w:pPr>
            <w:r w:rsidRPr="00855AF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Тақырыбы:  </w:t>
            </w:r>
            <w:r w:rsidRPr="00855AF3">
              <w:rPr>
                <w:rFonts w:ascii="Times New Roman" w:eastAsia="Times New Roman" w:hAnsi="Times New Roman" w:cs="Times New Roman"/>
                <w:lang w:val="kk-KZ"/>
              </w:rPr>
              <w:t>Менің сыныптас достарым</w:t>
            </w:r>
            <w:r w:rsidRPr="00855AF3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</w:t>
            </w:r>
            <w:r w:rsidRPr="00855AF3">
              <w:rPr>
                <w:rFonts w:ascii="Times New Roman" w:eastAsia="Times New Roman" w:hAnsi="Times New Roman" w:cs="Times New Roman"/>
                <w:b/>
                <w:sz w:val="26"/>
                <w:lang w:val="kk-KZ"/>
              </w:rPr>
              <w:t>Екі таңбалы сандардың ондық құрамы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Pr="000312E3" w:rsidRDefault="009A789B" w:rsidP="00ED7A6F">
            <w:pPr>
              <w:ind w:left="2"/>
              <w:rPr>
                <w:lang w:val="kk-KZ"/>
              </w:rPr>
            </w:pPr>
            <w:r w:rsidRPr="000312E3">
              <w:rPr>
                <w:rFonts w:ascii="Times New Roman" w:eastAsia="Times New Roman" w:hAnsi="Times New Roman" w:cs="Times New Roman"/>
                <w:lang w:val="kk-KZ"/>
              </w:rPr>
              <w:t>Мектеп:  «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Перуаш Кәрімұлы атындағы орта мектебі» КММ</w:t>
            </w:r>
          </w:p>
        </w:tc>
      </w:tr>
      <w:tr w:rsidR="009A789B" w:rsidRPr="000312E3" w:rsidTr="00ED7A6F">
        <w:trPr>
          <w:trHeight w:val="473"/>
        </w:trPr>
        <w:tc>
          <w:tcPr>
            <w:tcW w:w="5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Pr="00D148A8" w:rsidRDefault="009A789B" w:rsidP="00ED7A6F">
            <w:pPr>
              <w:rPr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06.09.17</w:t>
            </w:r>
          </w:p>
        </w:tc>
        <w:tc>
          <w:tcPr>
            <w:tcW w:w="4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Pr="000312E3" w:rsidRDefault="009A789B" w:rsidP="00ED7A6F">
            <w:pPr>
              <w:ind w:left="2"/>
              <w:rPr>
                <w:lang w:val="kk-KZ"/>
              </w:rPr>
            </w:pPr>
            <w:r w:rsidRPr="000312E3">
              <w:rPr>
                <w:rFonts w:ascii="Times New Roman" w:eastAsia="Times New Roman" w:hAnsi="Times New Roman" w:cs="Times New Roman"/>
                <w:lang w:val="kk-KZ"/>
              </w:rPr>
              <w:t xml:space="preserve">Мұғалімнің аты-жөні: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Калиева А.У</w:t>
            </w:r>
          </w:p>
        </w:tc>
      </w:tr>
      <w:tr w:rsidR="009A789B" w:rsidTr="00ED7A6F">
        <w:trPr>
          <w:trHeight w:val="768"/>
        </w:trPr>
        <w:tc>
          <w:tcPr>
            <w:tcW w:w="51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Pr="00D148A8" w:rsidRDefault="009A789B" w:rsidP="00ED7A6F">
            <w:pPr>
              <w:rPr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Сынып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2</w:t>
            </w:r>
          </w:p>
        </w:tc>
        <w:tc>
          <w:tcPr>
            <w:tcW w:w="2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2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Қатысқандар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саны: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10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2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Pr="000312E3" w:rsidRDefault="009A789B" w:rsidP="00ED7A6F">
            <w:pPr>
              <w:rPr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Қатыспағандар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саны: 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0</w:t>
            </w:r>
          </w:p>
        </w:tc>
      </w:tr>
      <w:tr w:rsidR="009A789B" w:rsidTr="00ED7A6F">
        <w:trPr>
          <w:trHeight w:val="577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r>
              <w:rPr>
                <w:rFonts w:ascii="Times New Roman" w:eastAsia="Times New Roman" w:hAnsi="Times New Roman" w:cs="Times New Roman"/>
              </w:rPr>
              <w:t xml:space="preserve">2.5.2.1.Екі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графикалық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моделін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разрядтық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кестені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A789B" w:rsidTr="00ED7A6F">
        <w:trPr>
          <w:trHeight w:val="836"/>
        </w:trPr>
        <w:tc>
          <w:tcPr>
            <w:tcW w:w="2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Сабақтың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мақсаттары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spacing w:after="44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9A789B" w:rsidRDefault="009A789B" w:rsidP="00ED7A6F">
            <w:pPr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100-ге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жəне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9A789B" w:rsidTr="00ED7A6F">
        <w:trPr>
          <w:trHeight w:val="866"/>
        </w:trPr>
        <w:tc>
          <w:tcPr>
            <w:tcW w:w="23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A789B" w:rsidRDefault="009A789B" w:rsidP="00ED7A6F"/>
        </w:tc>
        <w:tc>
          <w:tcPr>
            <w:tcW w:w="7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spacing w:after="7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қатар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9A789B" w:rsidRDefault="009A789B" w:rsidP="00ED7A6F">
            <w:pPr>
              <w:ind w:right="31"/>
            </w:pPr>
            <w:r>
              <w:rPr>
                <w:rFonts w:ascii="Times New Roman" w:eastAsia="Times New Roman" w:hAnsi="Times New Roman" w:cs="Times New Roman"/>
              </w:rPr>
              <w:t xml:space="preserve">100-ге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натурал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тізбегінде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9A789B" w:rsidTr="00ED7A6F">
        <w:trPr>
          <w:trHeight w:val="865"/>
        </w:trPr>
        <w:tc>
          <w:tcPr>
            <w:tcW w:w="23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/>
        </w:tc>
        <w:tc>
          <w:tcPr>
            <w:tcW w:w="7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spacing w:after="7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Кейбі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9A789B" w:rsidRDefault="009A789B" w:rsidP="00ED7A6F">
            <w:r>
              <w:rPr>
                <w:rFonts w:ascii="Times New Roman" w:eastAsia="Times New Roman" w:hAnsi="Times New Roman" w:cs="Times New Roman"/>
              </w:rPr>
              <w:t xml:space="preserve">100-ге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моделін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модельдің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9A789B" w:rsidTr="00ED7A6F">
        <w:trPr>
          <w:trHeight w:val="769"/>
        </w:trPr>
        <w:tc>
          <w:tcPr>
            <w:tcW w:w="23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Тілдік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7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>əндік лексика жəне терминология:</w:t>
            </w:r>
            <w:r>
              <w:rPr>
                <w:rFonts w:ascii="Times New Roman" w:eastAsia="Times New Roman" w:hAnsi="Times New Roman" w:cs="Times New Roman"/>
              </w:rPr>
              <w:t xml:space="preserve">100-ге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аталуы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кем,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кеш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алдыңғы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артқы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аралықтағы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9A789B" w:rsidTr="00ED7A6F">
        <w:trPr>
          <w:trHeight w:val="1538"/>
        </w:trPr>
        <w:tc>
          <w:tcPr>
            <w:tcW w:w="2311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9A789B" w:rsidRDefault="009A789B" w:rsidP="00ED7A6F"/>
        </w:tc>
        <w:tc>
          <w:tcPr>
            <w:tcW w:w="7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</w:rPr>
              <w:t>Сабақта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диалог/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пайдаланылатын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numPr>
                <w:ilvl w:val="0"/>
                <w:numId w:val="1"/>
              </w:numPr>
              <w:ind w:hanging="239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цифрлар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</w:t>
            </w:r>
          </w:p>
          <w:p w:rsidR="009A789B" w:rsidRDefault="009A789B" w:rsidP="00ED7A6F">
            <w:pPr>
              <w:numPr>
                <w:ilvl w:val="0"/>
                <w:numId w:val="1"/>
              </w:numPr>
              <w:ind w:hanging="239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Көршілес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аласың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ба? </w:t>
            </w:r>
          </w:p>
          <w:p w:rsidR="009A789B" w:rsidRDefault="009A789B" w:rsidP="00ED7A6F">
            <w:pPr>
              <w:numPr>
                <w:ilvl w:val="0"/>
                <w:numId w:val="1"/>
              </w:numPr>
              <w:ind w:hanging="239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бар? Оны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</w:t>
            </w:r>
          </w:p>
          <w:p w:rsidR="009A789B" w:rsidRDefault="009A789B" w:rsidP="00ED7A6F">
            <w:r>
              <w:rPr>
                <w:rFonts w:ascii="Times New Roman" w:eastAsia="Times New Roman" w:hAnsi="Times New Roman" w:cs="Times New Roman"/>
              </w:rPr>
              <w:t>4)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Егер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цифрлардың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алмастырса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сан бола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</w:t>
            </w:r>
          </w:p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Ол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салыстырыңдар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</w:tr>
      <w:tr w:rsidR="009A789B" w:rsidTr="00ED7A6F">
        <w:trPr>
          <w:trHeight w:val="612"/>
        </w:trPr>
        <w:tc>
          <w:tcPr>
            <w:tcW w:w="23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/>
        </w:tc>
        <w:tc>
          <w:tcPr>
            <w:tcW w:w="7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spacing w:after="7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 </w:t>
            </w:r>
          </w:p>
          <w:p w:rsidR="009A789B" w:rsidRDefault="009A789B" w:rsidP="00ED7A6F">
            <w:r>
              <w:rPr>
                <w:rFonts w:ascii="Times New Roman" w:eastAsia="Times New Roman" w:hAnsi="Times New Roman" w:cs="Times New Roman"/>
              </w:rPr>
              <w:t xml:space="preserve">0-100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аралығындағы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көршілес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9A789B" w:rsidTr="00ED7A6F">
        <w:trPr>
          <w:trHeight w:val="578"/>
        </w:trPr>
        <w:tc>
          <w:tcPr>
            <w:tcW w:w="2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Тірек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білімдер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білі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</w:tc>
        <w:tc>
          <w:tcPr>
            <w:tcW w:w="71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r>
              <w:rPr>
                <w:rFonts w:ascii="Times New Roman" w:eastAsia="Times New Roman" w:hAnsi="Times New Roman" w:cs="Times New Roman"/>
              </w:rPr>
              <w:t xml:space="preserve">0-ден 100-ге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</w:rPr>
              <w:t>о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қу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жəне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</w:tr>
      <w:tr w:rsidR="009A789B" w:rsidTr="00ED7A6F">
        <w:trPr>
          <w:trHeight w:val="479"/>
        </w:trPr>
        <w:tc>
          <w:tcPr>
            <w:tcW w:w="94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2E1"/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9A789B" w:rsidRDefault="009A789B" w:rsidP="009A789B">
      <w:pPr>
        <w:spacing w:after="0"/>
        <w:ind w:left="-1342" w:right="94"/>
      </w:pPr>
    </w:p>
    <w:tbl>
      <w:tblPr>
        <w:tblStyle w:val="TableGrid"/>
        <w:tblW w:w="9490" w:type="dxa"/>
        <w:tblInd w:w="252" w:type="dxa"/>
        <w:tblCellMar>
          <w:top w:w="55" w:type="dxa"/>
          <w:left w:w="49" w:type="dxa"/>
          <w:right w:w="58" w:type="dxa"/>
        </w:tblCellMar>
        <w:tblLook w:val="04A0"/>
      </w:tblPr>
      <w:tblGrid>
        <w:gridCol w:w="1832"/>
        <w:gridCol w:w="5922"/>
        <w:gridCol w:w="1736"/>
      </w:tblGrid>
      <w:tr w:rsidR="009A789B" w:rsidTr="00ED7A6F">
        <w:trPr>
          <w:trHeight w:val="661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уақыт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r>
              <w:rPr>
                <w:rFonts w:ascii="Times New Roman" w:eastAsia="Times New Roman" w:hAnsi="Times New Roman" w:cs="Times New Roman"/>
              </w:rPr>
              <w:t xml:space="preserve">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Жоспарланған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с-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əрекет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</w:rPr>
              <w:t>Қоры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A789B" w:rsidTr="00ED7A6F">
        <w:trPr>
          <w:trHeight w:val="1021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0–3 минут 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</w:rPr>
              <w:t>Мұғалім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оқушылармен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жəне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əңгіме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Əрбі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санаудың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жағдайларын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A789B" w:rsidTr="00ED7A6F">
        <w:trPr>
          <w:trHeight w:val="1781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4–6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Белсендіру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</w:rPr>
              <w:t>Сабақта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сыныптағы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үстелдер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санаймыз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тап"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ойналады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ала 50-ден 70-ке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қиықшалары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дайындалады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. Əрбі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команда 70-ке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керек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Аз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уақытта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тапқан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бірдей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жасаған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команда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right="50"/>
            </w:pPr>
            <w:r>
              <w:rPr>
                <w:rFonts w:ascii="Times New Roman" w:eastAsia="Times New Roman" w:hAnsi="Times New Roman" w:cs="Times New Roman"/>
              </w:rPr>
              <w:t xml:space="preserve">50–70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A789B" w:rsidTr="00ED7A6F">
        <w:trPr>
          <w:trHeight w:val="4564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7–11 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Мақсатты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(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м</w:t>
            </w:r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əселелі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жағдаяттар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)</w:t>
            </w:r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spacing w:after="45" w:line="238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Мұғалім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ушылар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сан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карточкадан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жəне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ұсынылған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жоспар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оған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сипаттама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numPr>
                <w:ilvl w:val="0"/>
                <w:numId w:val="2"/>
              </w:numPr>
              <w:spacing w:after="24"/>
              <w:ind w:hanging="295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numPr>
                <w:ilvl w:val="0"/>
                <w:numId w:val="2"/>
              </w:numPr>
              <w:spacing w:after="24"/>
              <w:ind w:hanging="295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ондықтардың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numPr>
                <w:ilvl w:val="0"/>
                <w:numId w:val="2"/>
              </w:numPr>
              <w:spacing w:after="24"/>
              <w:ind w:hanging="295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Сандағы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numPr>
                <w:ilvl w:val="0"/>
                <w:numId w:val="2"/>
              </w:numPr>
              <w:spacing w:after="47" w:line="238" w:lineRule="auto"/>
              <w:ind w:hanging="295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ірліктердің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қосындысымен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алмастыр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numPr>
                <w:ilvl w:val="0"/>
                <w:numId w:val="2"/>
              </w:numPr>
              <w:spacing w:after="46" w:line="239" w:lineRule="auto"/>
              <w:ind w:hanging="295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жəне осы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numPr>
                <w:ilvl w:val="0"/>
                <w:numId w:val="2"/>
              </w:numPr>
              <w:spacing w:after="1" w:line="238" w:lineRule="auto"/>
              <w:ind w:hanging="295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барлығы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неше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цифр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қажет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жəне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арасында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əртүрлі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цифрлар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нешеу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екендігі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н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көрсет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  <w:p w:rsidR="009A789B" w:rsidRDefault="009A789B" w:rsidP="00ED7A6F">
            <w:pPr>
              <w:spacing w:after="46" w:line="239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№4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білдіретінін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білмейтіндіктен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қиындық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туындайды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r>
              <w:rPr>
                <w:rFonts w:ascii="Times New Roman" w:eastAsia="Times New Roman" w:hAnsi="Times New Roman" w:cs="Times New Roman"/>
              </w:rP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бірліктердің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қосындысы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білді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ред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? </w:t>
            </w:r>
          </w:p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бұны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сабақта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білуді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еті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таяқшалары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9A789B" w:rsidTr="00ED7A6F">
        <w:trPr>
          <w:trHeight w:val="6336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12–29 </w:t>
            </w:r>
          </w:p>
          <w:p w:rsidR="009A789B" w:rsidRDefault="009A789B" w:rsidP="00ED7A6F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ашу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№1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практикалық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жұптасып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қолдарында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материалдардан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таяқшалары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фигуралар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қақпақтар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дəндер жəне т.б.)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моделдерін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тұ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ғызады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бірліктерді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ондықтарға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іктіреді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ондықтармен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r>
              <w:rPr>
                <w:rFonts w:ascii="Times New Roman" w:eastAsia="Times New Roman" w:hAnsi="Times New Roman" w:cs="Times New Roman"/>
              </w:rPr>
              <w:t xml:space="preserve">№1, 2-тапсырмаларды дəптерге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  <w:p w:rsidR="009A789B" w:rsidRDefault="009A789B" w:rsidP="00ED7A6F">
            <w:pPr>
              <w:spacing w:line="239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жазады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ішінде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жəне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іріктеп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spacing w:after="1" w:line="238" w:lineRule="auto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Мұғалім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оқушылардан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100-ге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тізбегін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құрастыруды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Берілген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тізбекте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оқушылар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spacing w:after="3" w:line="239" w:lineRule="auto"/>
              <w:ind w:right="30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100-ге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кестесін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келген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əрбі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ондықтағы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 </w:t>
            </w:r>
          </w:p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алғаш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spacing w:line="239" w:lineRule="auto"/>
            </w:pPr>
            <w:r>
              <w:rPr>
                <w:rFonts w:ascii="Times New Roman" w:eastAsia="Times New Roman" w:hAnsi="Times New Roman" w:cs="Times New Roman"/>
              </w:rPr>
              <w:t xml:space="preserve">№3тапсырма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жұппен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түсінді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іле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ауызша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айтып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</w:rPr>
              <w:t>Топта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№4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жүргізіледі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дəптерге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ұсынылады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сандардыңнөмірленуін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деңгейін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тау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мүмкіндік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Үлгі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өзіндік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roofErr w:type="spellStart"/>
            <w:r>
              <w:rPr>
                <w:rFonts w:ascii="Times New Roman" w:eastAsia="Times New Roman" w:hAnsi="Times New Roman" w:cs="Times New Roman"/>
              </w:rPr>
              <w:t>Оқулық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100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кестесі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дəптер </w:t>
            </w:r>
          </w:p>
        </w:tc>
      </w:tr>
      <w:tr w:rsidR="009A789B" w:rsidTr="00ED7A6F">
        <w:trPr>
          <w:trHeight w:val="550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9A789B" w:rsidRDefault="009A789B" w:rsidP="00ED7A6F"/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58"/>
              <w:jc w:val="both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тексеруді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жəне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оқушылардың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жіберген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қателерін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/>
        </w:tc>
      </w:tr>
      <w:tr w:rsidR="009A789B" w:rsidTr="00ED7A6F">
        <w:trPr>
          <w:trHeight w:val="3299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59"/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 </w:t>
            </w:r>
          </w:p>
          <w:p w:rsidR="009A789B" w:rsidRDefault="009A789B" w:rsidP="00ED7A6F">
            <w:pPr>
              <w:ind w:left="5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5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ind w:left="59"/>
            </w:pPr>
            <w:r>
              <w:rPr>
                <w:rFonts w:ascii="Times New Roman" w:eastAsia="Times New Roman" w:hAnsi="Times New Roman" w:cs="Times New Roman"/>
              </w:rPr>
              <w:t xml:space="preserve">30–40 </w:t>
            </w:r>
          </w:p>
          <w:p w:rsidR="009A789B" w:rsidRDefault="009A789B" w:rsidP="00ED7A6F">
            <w:pPr>
              <w:ind w:left="5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5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Жаңаны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қолдану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9A789B" w:rsidRDefault="009A789B" w:rsidP="00ED7A6F">
            <w:pPr>
              <w:spacing w:line="239" w:lineRule="auto"/>
              <w:ind w:left="58"/>
            </w:pPr>
            <w:r>
              <w:rPr>
                <w:rFonts w:ascii="Times New Roman" w:eastAsia="Times New Roman" w:hAnsi="Times New Roman" w:cs="Times New Roman"/>
              </w:rPr>
              <w:t xml:space="preserve">№3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дəптерге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ұсынады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.Т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орындағаннан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мұғалім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оқушыларды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критерийімен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таныстырады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ə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қайсысының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алдына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сұрайды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  <w:p w:rsidR="009A789B" w:rsidRDefault="009A789B" w:rsidP="00ED7A6F">
            <w:pPr>
              <w:spacing w:after="2" w:line="238" w:lineRule="auto"/>
              <w:ind w:left="58" w:right="52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Бағалау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критерийі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таңбалы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моделін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өрсете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ондықтар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бірліктердің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қосындысына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жіктей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аламын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  <w:p w:rsidR="009A789B" w:rsidRDefault="009A789B" w:rsidP="00ED7A6F">
            <w:pPr>
              <w:ind w:left="5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материалмен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</w:t>
            </w:r>
          </w:p>
          <w:p w:rsidR="009A789B" w:rsidRDefault="009A789B" w:rsidP="00ED7A6F">
            <w:pPr>
              <w:ind w:left="58"/>
            </w:pP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Өзді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</w:rPr>
              <w:t>к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</w:rPr>
              <w:t xml:space="preserve">.  </w:t>
            </w:r>
          </w:p>
          <w:p w:rsidR="009A789B" w:rsidRDefault="009A789B" w:rsidP="00ED7A6F">
            <w:pPr>
              <w:ind w:left="5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Оқулықтан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№5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:rsidR="009A789B" w:rsidRDefault="009A789B" w:rsidP="00ED7A6F">
            <w:pPr>
              <w:ind w:left="58"/>
            </w:pPr>
            <w:r>
              <w:rPr>
                <w:rFonts w:ascii="Times New Roman" w:eastAsia="Times New Roman" w:hAnsi="Times New Roman" w:cs="Times New Roman"/>
              </w:rPr>
              <w:t xml:space="preserve">Дəптерге №4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5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Оқулық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дəптер </w:t>
            </w:r>
          </w:p>
        </w:tc>
      </w:tr>
      <w:tr w:rsidR="009A789B" w:rsidTr="00ED7A6F">
        <w:trPr>
          <w:trHeight w:val="1829"/>
        </w:trPr>
        <w:tc>
          <w:tcPr>
            <w:tcW w:w="1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59"/>
            </w:pPr>
            <w:r>
              <w:rPr>
                <w:rFonts w:ascii="Times New Roman" w:eastAsia="Times New Roman" w:hAnsi="Times New Roman" w:cs="Times New Roman"/>
              </w:rPr>
              <w:t xml:space="preserve">41–45 </w:t>
            </w:r>
          </w:p>
          <w:p w:rsidR="009A789B" w:rsidRDefault="009A789B" w:rsidP="00ED7A6F">
            <w:pPr>
              <w:ind w:left="59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5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58"/>
            </w:pPr>
            <w:r>
              <w:rPr>
                <w:rFonts w:ascii="Times New Roman" w:eastAsia="Times New Roman" w:hAnsi="Times New Roman" w:cs="Times New Roman"/>
                <w:b/>
              </w:rPr>
              <w:t>Рефлексия</w:t>
            </w:r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  <w:p w:rsidR="009A789B" w:rsidRDefault="009A789B" w:rsidP="00ED7A6F">
            <w:pPr>
              <w:spacing w:after="61" w:line="239" w:lineRule="auto"/>
              <w:ind w:left="5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Оқушы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іктерінің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мақсатқа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сай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салыстырады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, осы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сабақта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оқушы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: </w:t>
            </w:r>
          </w:p>
          <w:p w:rsidR="009A789B" w:rsidRDefault="009A789B" w:rsidP="00ED7A6F">
            <w:pPr>
              <w:numPr>
                <w:ilvl w:val="0"/>
                <w:numId w:val="3"/>
              </w:numPr>
              <w:spacing w:after="50" w:line="249" w:lineRule="auto"/>
              <w:ind w:right="676"/>
            </w:pPr>
            <w:r>
              <w:rPr>
                <w:rFonts w:ascii="Times New Roman" w:eastAsia="Times New Roman" w:hAnsi="Times New Roman" w:cs="Times New Roman"/>
              </w:rPr>
              <w:t xml:space="preserve">100-ге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құрылу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 </w:t>
            </w:r>
            <w:r>
              <w:rPr>
                <w:rFonts w:ascii="Segoe UI Symbol" w:eastAsia="Segoe UI Symbol" w:hAnsi="Segoe UI Symbol" w:cs="Segoe UI Symbol"/>
              </w:rPr>
              <w:t>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 xml:space="preserve">100-ге 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дейінгі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мен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ж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əне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кері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ретпен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:rsidR="009A789B" w:rsidRDefault="009A789B" w:rsidP="00ED7A6F">
            <w:pPr>
              <w:numPr>
                <w:ilvl w:val="0"/>
                <w:numId w:val="3"/>
              </w:numPr>
              <w:ind w:right="676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натурал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сандар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тізбегінде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санның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орнын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анықтайды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A789B" w:rsidRDefault="009A789B" w:rsidP="00ED7A6F">
            <w:pPr>
              <w:ind w:left="58"/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Жеті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ст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іктер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жолағы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78732C" w:rsidRDefault="0078732C"/>
    <w:sectPr w:rsidR="007873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 Symbol">
    <w:altName w:val="Cambria Math"/>
    <w:charset w:val="00"/>
    <w:family w:val="swiss"/>
    <w:pitch w:val="variable"/>
    <w:sig w:usb0="00000003" w:usb1="1200FFEF" w:usb2="0064C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82E38"/>
    <w:multiLevelType w:val="hybridMultilevel"/>
    <w:tmpl w:val="B5C6F038"/>
    <w:lvl w:ilvl="0" w:tplc="228CA1C2">
      <w:start w:val="1"/>
      <w:numFmt w:val="decimal"/>
      <w:lvlText w:val="%1.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FD447F6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E65CE8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00D632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74811E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8F45734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B0C728A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7EC7F46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886289C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D3E0E68"/>
    <w:multiLevelType w:val="hybridMultilevel"/>
    <w:tmpl w:val="CCF8E9BA"/>
    <w:lvl w:ilvl="0" w:tplc="4D1A6074">
      <w:start w:val="1"/>
      <w:numFmt w:val="bullet"/>
      <w:lvlText w:val="•"/>
      <w:lvlJc w:val="left"/>
      <w:pPr>
        <w:ind w:left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78E524C">
      <w:start w:val="1"/>
      <w:numFmt w:val="bullet"/>
      <w:lvlText w:val="o"/>
      <w:lvlJc w:val="left"/>
      <w:pPr>
        <w:ind w:left="112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86BF20">
      <w:start w:val="1"/>
      <w:numFmt w:val="bullet"/>
      <w:lvlText w:val="▪"/>
      <w:lvlJc w:val="left"/>
      <w:pPr>
        <w:ind w:left="18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3CC538">
      <w:start w:val="1"/>
      <w:numFmt w:val="bullet"/>
      <w:lvlText w:val="•"/>
      <w:lvlJc w:val="left"/>
      <w:pPr>
        <w:ind w:left="25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C5EA7B8">
      <w:start w:val="1"/>
      <w:numFmt w:val="bullet"/>
      <w:lvlText w:val="o"/>
      <w:lvlJc w:val="left"/>
      <w:pPr>
        <w:ind w:left="328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DF6B610">
      <w:start w:val="1"/>
      <w:numFmt w:val="bullet"/>
      <w:lvlText w:val="▪"/>
      <w:lvlJc w:val="left"/>
      <w:pPr>
        <w:ind w:left="400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D78EC1A">
      <w:start w:val="1"/>
      <w:numFmt w:val="bullet"/>
      <w:lvlText w:val="•"/>
      <w:lvlJc w:val="left"/>
      <w:pPr>
        <w:ind w:left="47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F3C990C">
      <w:start w:val="1"/>
      <w:numFmt w:val="bullet"/>
      <w:lvlText w:val="o"/>
      <w:lvlJc w:val="left"/>
      <w:pPr>
        <w:ind w:left="544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DA4F34">
      <w:start w:val="1"/>
      <w:numFmt w:val="bullet"/>
      <w:lvlText w:val="▪"/>
      <w:lvlJc w:val="left"/>
      <w:pPr>
        <w:ind w:left="6169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65053362"/>
    <w:multiLevelType w:val="hybridMultilevel"/>
    <w:tmpl w:val="090A49CC"/>
    <w:lvl w:ilvl="0" w:tplc="9408A59A">
      <w:start w:val="1"/>
      <w:numFmt w:val="decimal"/>
      <w:lvlText w:val="%1)"/>
      <w:lvlJc w:val="left"/>
      <w:pPr>
        <w:ind w:left="2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E4E63E2">
      <w:start w:val="1"/>
      <w:numFmt w:val="lowerLetter"/>
      <w:lvlText w:val="%2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FE4344">
      <w:start w:val="1"/>
      <w:numFmt w:val="lowerRoman"/>
      <w:lvlText w:val="%3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C143DE4">
      <w:start w:val="1"/>
      <w:numFmt w:val="decimal"/>
      <w:lvlText w:val="%4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F32371E">
      <w:start w:val="1"/>
      <w:numFmt w:val="lowerLetter"/>
      <w:lvlText w:val="%5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40E8D8">
      <w:start w:val="1"/>
      <w:numFmt w:val="lowerRoman"/>
      <w:lvlText w:val="%6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E18BDA0">
      <w:start w:val="1"/>
      <w:numFmt w:val="decimal"/>
      <w:lvlText w:val="%7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FC9B26">
      <w:start w:val="1"/>
      <w:numFmt w:val="lowerLetter"/>
      <w:lvlText w:val="%8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7E61F4C">
      <w:start w:val="1"/>
      <w:numFmt w:val="lowerRoman"/>
      <w:lvlText w:val="%9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9A789B"/>
    <w:rsid w:val="0078732C"/>
    <w:rsid w:val="009A78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9A789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3984</Characters>
  <Application>Microsoft Office Word</Application>
  <DocSecurity>0</DocSecurity>
  <Lines>33</Lines>
  <Paragraphs>9</Paragraphs>
  <ScaleCrop>false</ScaleCrop>
  <Company/>
  <LinksUpToDate>false</LinksUpToDate>
  <CharactersWithSpaces>4673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Мектеп</dc:creator>
  <cp:keywords/>
  <dc:description/>
  <cp:lastModifiedBy>Мектеп</cp:lastModifiedBy>
  <cp:revision>2</cp:revision>
  <dcterms:created xsi:type="dcterms:W3CDTF">2018-01-17T09:22:00Z</dcterms:created>
  <dcterms:modified xsi:type="dcterms:W3CDTF">2018-01-17T09:22:00Z</dcterms:modified>
</cp:coreProperties>
</file>